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C365" w14:textId="77777777" w:rsidR="00FA1C30" w:rsidRDefault="00FA1C30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9D149FD" w14:textId="77777777" w:rsidR="00FA1C30" w:rsidRDefault="00FA1C30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02C1451" w14:textId="77777777" w:rsidR="00FA1C30" w:rsidRDefault="00FA1C30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1A8846C" w14:textId="77777777" w:rsidR="00FA1C30" w:rsidRDefault="00FA1C30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BB23C2D" w14:textId="77777777" w:rsidR="00FA1C30" w:rsidRDefault="00FA1C30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59C214D" w14:textId="77777777" w:rsidR="00557DE6" w:rsidRDefault="00557DE6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D8866A3" w14:textId="28D2448A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64D64E9C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C9296E2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14:paraId="6EB31844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</w:p>
    <w:p w14:paraId="67B6E36F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Company</w:t>
      </w:r>
    </w:p>
    <w:p w14:paraId="6E40078B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</w:p>
    <w:p w14:paraId="296E40C1" w14:textId="77777777" w:rsidR="00E477AD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5B6FD44" w14:textId="77777777" w:rsidR="00E477AD" w:rsidRPr="00771979" w:rsidRDefault="00E477AD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Subject:</w:t>
      </w:r>
      <w:r>
        <w:tab/>
      </w:r>
    </w:p>
    <w:p w14:paraId="581EC250" w14:textId="77777777" w:rsidR="00E477AD" w:rsidRDefault="00E477AD" w:rsidP="00E477AD">
      <w:pPr>
        <w:tabs>
          <w:tab w:val="left" w:pos="2649"/>
        </w:tabs>
        <w:spacing w:line="276" w:lineRule="auto"/>
      </w:pPr>
    </w:p>
    <w:p w14:paraId="2F116223" w14:textId="77777777" w:rsidR="00E477AD" w:rsidRPr="009773B1" w:rsidRDefault="00E477AD" w:rsidP="00E477AD">
      <w:pPr>
        <w:tabs>
          <w:tab w:val="left" w:pos="6480"/>
        </w:tabs>
        <w:spacing w:line="276" w:lineRule="auto"/>
      </w:pPr>
      <w:r w:rsidRPr="00771979">
        <w:rPr>
          <w:rFonts w:ascii="Arial" w:hAnsi="Arial" w:cs="Arial"/>
          <w:sz w:val="20"/>
          <w:szCs w:val="20"/>
        </w:rPr>
        <w:t>Dear Sir or Madam,</w:t>
      </w:r>
    </w:p>
    <w:p w14:paraId="71764F1E" w14:textId="6443DB36" w:rsidR="00D44363" w:rsidRPr="00E477AD" w:rsidRDefault="00D44363" w:rsidP="00E477AD">
      <w:pPr>
        <w:tabs>
          <w:tab w:val="left" w:pos="2649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D44363" w:rsidRPr="00E477AD" w:rsidSect="006463B2">
      <w:headerReference w:type="first" r:id="rId6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D1DF" w14:textId="77777777" w:rsidR="008558C1" w:rsidRDefault="008558C1" w:rsidP="00E477AD">
      <w:r>
        <w:separator/>
      </w:r>
    </w:p>
  </w:endnote>
  <w:endnote w:type="continuationSeparator" w:id="0">
    <w:p w14:paraId="471EAF5F" w14:textId="77777777" w:rsidR="008558C1" w:rsidRDefault="008558C1" w:rsidP="00E4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BE59" w14:textId="77777777" w:rsidR="008558C1" w:rsidRDefault="008558C1" w:rsidP="00E477AD">
      <w:r>
        <w:separator/>
      </w:r>
    </w:p>
  </w:footnote>
  <w:footnote w:type="continuationSeparator" w:id="0">
    <w:p w14:paraId="3059172D" w14:textId="77777777" w:rsidR="008558C1" w:rsidRDefault="008558C1" w:rsidP="00E47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DA08" w14:textId="060D0E69" w:rsidR="00E477AD" w:rsidRDefault="00ED496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EE8EC3" wp14:editId="3E7605E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2361" cy="10058350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7AD">
      <w:rPr>
        <w:noProof/>
      </w:rPr>
      <w:drawing>
        <wp:anchor distT="0" distB="0" distL="114300" distR="114300" simplePos="0" relativeHeight="251658240" behindDoc="1" locked="0" layoutInCell="1" allowOverlap="1" wp14:anchorId="47A6724F" wp14:editId="154FFE32">
          <wp:simplePos x="0" y="0"/>
          <wp:positionH relativeFrom="column">
            <wp:posOffset>-913765</wp:posOffset>
          </wp:positionH>
          <wp:positionV relativeFrom="paragraph">
            <wp:posOffset>0</wp:posOffset>
          </wp:positionV>
          <wp:extent cx="7772362" cy="10058400"/>
          <wp:effectExtent l="0" t="0" r="635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2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008EA" w14:textId="77777777" w:rsidR="00E477AD" w:rsidRDefault="00E47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AD"/>
    <w:rsid w:val="000B0F73"/>
    <w:rsid w:val="00174377"/>
    <w:rsid w:val="003233FC"/>
    <w:rsid w:val="003E65C1"/>
    <w:rsid w:val="00557DE6"/>
    <w:rsid w:val="005C25E3"/>
    <w:rsid w:val="006122F7"/>
    <w:rsid w:val="006463B2"/>
    <w:rsid w:val="00675418"/>
    <w:rsid w:val="006C4AE4"/>
    <w:rsid w:val="007C1EDD"/>
    <w:rsid w:val="00815E27"/>
    <w:rsid w:val="008558C1"/>
    <w:rsid w:val="00881DA0"/>
    <w:rsid w:val="008C574B"/>
    <w:rsid w:val="00B81EAC"/>
    <w:rsid w:val="00D44363"/>
    <w:rsid w:val="00E477AD"/>
    <w:rsid w:val="00ED4963"/>
    <w:rsid w:val="00F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CCB65"/>
  <w15:chartTrackingRefBased/>
  <w15:docId w15:val="{DAB33AA5-8F89-F74F-87FE-708C09CA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7AD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7A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77AD"/>
  </w:style>
  <w:style w:type="paragraph" w:styleId="Footer">
    <w:name w:val="footer"/>
    <w:basedOn w:val="Normal"/>
    <w:link w:val="FooterChar"/>
    <w:uiPriority w:val="99"/>
    <w:unhideWhenUsed/>
    <w:rsid w:val="00E477AD"/>
    <w:pPr>
      <w:tabs>
        <w:tab w:val="center" w:pos="4680"/>
        <w:tab w:val="right" w:pos="9360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7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Machado</dc:creator>
  <cp:keywords/>
  <dc:description/>
  <cp:lastModifiedBy>Gabriel Machado</cp:lastModifiedBy>
  <cp:revision>10</cp:revision>
  <dcterms:created xsi:type="dcterms:W3CDTF">2022-01-21T18:52:00Z</dcterms:created>
  <dcterms:modified xsi:type="dcterms:W3CDTF">2022-02-02T16:02:00Z</dcterms:modified>
</cp:coreProperties>
</file>